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3EC18" w14:textId="78E17AB0" w:rsidR="00182DCA" w:rsidRPr="00692CA2" w:rsidRDefault="00182DCA" w:rsidP="001D106D">
      <w:pPr>
        <w:jc w:val="center"/>
        <w:rPr>
          <w:rFonts w:ascii="Tahoma" w:hAnsi="Tahoma" w:cs="Verdana"/>
          <w:b/>
          <w:bCs/>
          <w:sz w:val="56"/>
          <w:szCs w:val="56"/>
        </w:rPr>
      </w:pPr>
      <w:r w:rsidRPr="00692CA2">
        <w:rPr>
          <w:rFonts w:ascii="Tahoma" w:hAnsi="Tahoma" w:cs="Verdana"/>
          <w:b/>
          <w:bCs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0277ACBB" wp14:editId="5A927A6B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1839595" cy="612775"/>
            <wp:effectExtent l="0" t="0" r="0" b="0"/>
            <wp:wrapTight wrapText="bothSides">
              <wp:wrapPolygon edited="0">
                <wp:start x="0" y="0"/>
                <wp:lineTo x="0" y="20593"/>
                <wp:lineTo x="21175" y="20593"/>
                <wp:lineTo x="2117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PURGIS logo zw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6127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CB210" w14:textId="77777777" w:rsidR="001D106D" w:rsidRPr="00692CA2" w:rsidRDefault="001D106D" w:rsidP="001D106D">
      <w:pPr>
        <w:jc w:val="center"/>
        <w:rPr>
          <w:rFonts w:ascii="Tahoma" w:hAnsi="Tahoma" w:cs="Verdana"/>
          <w:b/>
          <w:bCs/>
        </w:rPr>
      </w:pPr>
    </w:p>
    <w:p w14:paraId="17768D90" w14:textId="77777777" w:rsidR="00470D29" w:rsidRPr="00692CA2" w:rsidRDefault="005C3CD5" w:rsidP="00182DCA">
      <w:pPr>
        <w:jc w:val="center"/>
        <w:rPr>
          <w:rFonts w:ascii="Tahoma" w:hAnsi="Tahoma" w:cs="Verdana"/>
          <w:b/>
          <w:bCs/>
          <w:sz w:val="56"/>
          <w:szCs w:val="56"/>
        </w:rPr>
      </w:pPr>
      <w:r w:rsidRPr="00692CA2">
        <w:rPr>
          <w:rFonts w:ascii="Tahoma" w:hAnsi="Tahoma" w:cs="Verdana"/>
          <w:b/>
          <w:bCs/>
          <w:sz w:val="56"/>
          <w:szCs w:val="56"/>
        </w:rPr>
        <w:t>AANVRAAGFORMULIER</w:t>
      </w:r>
      <w:r w:rsidR="00470D29" w:rsidRPr="00692CA2">
        <w:rPr>
          <w:rFonts w:ascii="Tahoma" w:hAnsi="Tahoma" w:cs="Verdana"/>
          <w:b/>
          <w:bCs/>
          <w:sz w:val="56"/>
          <w:szCs w:val="56"/>
        </w:rPr>
        <w:t xml:space="preserve"> </w:t>
      </w:r>
    </w:p>
    <w:p w14:paraId="5CA733D7" w14:textId="3FD97416" w:rsidR="002408C9" w:rsidRPr="00692CA2" w:rsidRDefault="00470D29" w:rsidP="00182DCA">
      <w:pPr>
        <w:jc w:val="center"/>
        <w:rPr>
          <w:rFonts w:ascii="Tahoma" w:hAnsi="Tahoma" w:cs="Verdana"/>
          <w:b/>
          <w:bCs/>
          <w:sz w:val="32"/>
          <w:szCs w:val="32"/>
        </w:rPr>
      </w:pPr>
      <w:r w:rsidRPr="00692CA2">
        <w:rPr>
          <w:rFonts w:ascii="Tahoma" w:hAnsi="Tahoma" w:cs="Verdana"/>
          <w:b/>
          <w:bCs/>
          <w:sz w:val="32"/>
          <w:szCs w:val="32"/>
        </w:rPr>
        <w:t>R</w:t>
      </w:r>
      <w:r w:rsidR="001179EF" w:rsidRPr="00692CA2">
        <w:rPr>
          <w:rFonts w:ascii="Tahoma" w:hAnsi="Tahoma" w:cs="Verdana"/>
          <w:b/>
          <w:bCs/>
          <w:sz w:val="32"/>
          <w:szCs w:val="32"/>
        </w:rPr>
        <w:t>esidentie</w:t>
      </w:r>
      <w:r w:rsidRPr="00692CA2">
        <w:rPr>
          <w:rFonts w:ascii="Tahoma" w:hAnsi="Tahoma" w:cs="Verdana"/>
          <w:b/>
          <w:bCs/>
          <w:sz w:val="32"/>
          <w:szCs w:val="32"/>
        </w:rPr>
        <w:t xml:space="preserve"> in het kader van het FENIKS FESTIVAL 201</w:t>
      </w:r>
      <w:r w:rsidR="006C68B1" w:rsidRPr="00692CA2">
        <w:rPr>
          <w:rFonts w:ascii="Tahoma" w:hAnsi="Tahoma" w:cs="Verdana"/>
          <w:b/>
          <w:bCs/>
          <w:sz w:val="32"/>
          <w:szCs w:val="32"/>
        </w:rPr>
        <w:t>7</w:t>
      </w:r>
    </w:p>
    <w:p w14:paraId="08A505F3" w14:textId="157C9D4B" w:rsidR="005C3CD5" w:rsidRPr="00692CA2" w:rsidRDefault="002408C9" w:rsidP="00182DCA">
      <w:pPr>
        <w:jc w:val="center"/>
        <w:rPr>
          <w:rFonts w:ascii="Tahoma" w:hAnsi="Tahoma" w:cs="Verdana"/>
          <w:b/>
          <w:bCs/>
          <w:sz w:val="32"/>
          <w:szCs w:val="32"/>
        </w:rPr>
      </w:pPr>
      <w:r w:rsidRPr="00692CA2">
        <w:rPr>
          <w:rFonts w:ascii="Tahoma" w:hAnsi="Tahoma" w:cs="Verdana"/>
          <w:b/>
          <w:bCs/>
          <w:sz w:val="32"/>
          <w:szCs w:val="32"/>
        </w:rPr>
        <w:t>Thema: transitie</w:t>
      </w:r>
    </w:p>
    <w:p w14:paraId="68AB0615" w14:textId="04154A8B" w:rsidR="002408C9" w:rsidRPr="00692CA2" w:rsidRDefault="002408C9" w:rsidP="00182DCA">
      <w:pPr>
        <w:jc w:val="center"/>
        <w:rPr>
          <w:rFonts w:ascii="Tahoma" w:hAnsi="Tahoma" w:cs="Verdana"/>
          <w:b/>
          <w:bCs/>
          <w:sz w:val="32"/>
          <w:szCs w:val="32"/>
        </w:rPr>
      </w:pPr>
      <w:r w:rsidRPr="00692CA2">
        <w:rPr>
          <w:rFonts w:ascii="Tahoma" w:hAnsi="Tahoma" w:cs="Verdana"/>
          <w:b/>
          <w:bCs/>
          <w:sz w:val="32"/>
          <w:szCs w:val="32"/>
        </w:rPr>
        <w:t>Genre: muziektheater</w:t>
      </w:r>
    </w:p>
    <w:p w14:paraId="3350ABCE" w14:textId="77777777" w:rsidR="00470D29" w:rsidRPr="00692CA2" w:rsidRDefault="00470D29" w:rsidP="00182DCA">
      <w:pPr>
        <w:jc w:val="center"/>
        <w:rPr>
          <w:rFonts w:ascii="Tahoma" w:hAnsi="Tahoma"/>
          <w:sz w:val="22"/>
          <w:szCs w:val="22"/>
        </w:rPr>
      </w:pPr>
    </w:p>
    <w:p w14:paraId="758FBC97" w14:textId="31B020D7" w:rsidR="00FB4D26" w:rsidRPr="00692CA2" w:rsidRDefault="00FB4D26" w:rsidP="00182DCA">
      <w:pPr>
        <w:jc w:val="center"/>
        <w:rPr>
          <w:rFonts w:ascii="Tahoma" w:hAnsi="Tahoma"/>
          <w:i/>
          <w:sz w:val="22"/>
          <w:szCs w:val="22"/>
        </w:rPr>
      </w:pPr>
      <w:r w:rsidRPr="00692CA2">
        <w:rPr>
          <w:rFonts w:ascii="Tahoma" w:hAnsi="Tahoma"/>
          <w:i/>
          <w:sz w:val="22"/>
          <w:szCs w:val="22"/>
        </w:rPr>
        <w:t>max. 1 aanvraa</w:t>
      </w:r>
      <w:r w:rsidR="002408C9" w:rsidRPr="00692CA2">
        <w:rPr>
          <w:rFonts w:ascii="Tahoma" w:hAnsi="Tahoma"/>
          <w:i/>
          <w:sz w:val="22"/>
          <w:szCs w:val="22"/>
        </w:rPr>
        <w:t>gformulier per project indienen!</w:t>
      </w:r>
    </w:p>
    <w:p w14:paraId="36B80108" w14:textId="77777777" w:rsidR="001D106D" w:rsidRPr="00692CA2" w:rsidRDefault="001D106D" w:rsidP="00182DCA">
      <w:pPr>
        <w:jc w:val="center"/>
        <w:rPr>
          <w:rFonts w:ascii="Tahoma" w:hAnsi="Tahoma"/>
          <w:i/>
          <w:sz w:val="22"/>
          <w:szCs w:val="22"/>
        </w:rPr>
      </w:pPr>
    </w:p>
    <w:p w14:paraId="3DE1FBB8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7997416D" w14:textId="77777777" w:rsidR="00FC1785" w:rsidRPr="00692CA2" w:rsidRDefault="00FC1785" w:rsidP="00182DCA">
      <w:pPr>
        <w:jc w:val="both"/>
        <w:rPr>
          <w:rFonts w:ascii="Tahoma" w:hAnsi="Tahoma"/>
          <w:sz w:val="22"/>
          <w:szCs w:val="22"/>
        </w:rPr>
      </w:pPr>
    </w:p>
    <w:p w14:paraId="27CB4AAE" w14:textId="2C28B8AF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b/>
          <w:sz w:val="22"/>
          <w:szCs w:val="22"/>
        </w:rPr>
        <w:t>PERSOONLIJKE INFORMATIE</w:t>
      </w:r>
      <w:r w:rsidR="00036294" w:rsidRPr="00692CA2">
        <w:rPr>
          <w:rFonts w:ascii="Tahoma" w:hAnsi="Tahoma"/>
          <w:b/>
          <w:sz w:val="22"/>
          <w:szCs w:val="22"/>
        </w:rPr>
        <w:t xml:space="preserve"> </w:t>
      </w:r>
      <w:r w:rsidR="00A1455B" w:rsidRPr="00692CA2">
        <w:rPr>
          <w:rFonts w:ascii="Tahoma" w:hAnsi="Tahoma"/>
          <w:b/>
          <w:sz w:val="22"/>
          <w:szCs w:val="22"/>
        </w:rPr>
        <w:t>(</w:t>
      </w:r>
      <w:r w:rsidR="00036294" w:rsidRPr="00692CA2">
        <w:rPr>
          <w:rFonts w:ascii="Tahoma" w:hAnsi="Tahoma"/>
          <w:b/>
          <w:sz w:val="22"/>
          <w:szCs w:val="22"/>
        </w:rPr>
        <w:t>CONTACTPERSOON</w:t>
      </w:r>
      <w:r w:rsidR="00A1455B" w:rsidRPr="00692CA2">
        <w:rPr>
          <w:rFonts w:ascii="Tahoma" w:hAnsi="Tahoma"/>
          <w:b/>
          <w:sz w:val="22"/>
          <w:szCs w:val="22"/>
        </w:rPr>
        <w:t>)</w:t>
      </w:r>
      <w:r w:rsidR="00036294" w:rsidRPr="00692CA2">
        <w:rPr>
          <w:rFonts w:ascii="Tahoma" w:hAnsi="Tahoma"/>
          <w:b/>
          <w:sz w:val="22"/>
          <w:szCs w:val="22"/>
        </w:rPr>
        <w:t>:</w:t>
      </w:r>
      <w:r w:rsidRPr="00692CA2">
        <w:rPr>
          <w:rFonts w:ascii="Tahoma" w:hAnsi="Tahoma"/>
          <w:sz w:val="22"/>
          <w:szCs w:val="22"/>
        </w:rPr>
        <w:t xml:space="preserve"> </w:t>
      </w:r>
    </w:p>
    <w:p w14:paraId="21EE468D" w14:textId="77777777" w:rsidR="00FB4D26" w:rsidRPr="00692CA2" w:rsidRDefault="00FB4D26" w:rsidP="00182DCA">
      <w:pPr>
        <w:jc w:val="both"/>
        <w:rPr>
          <w:rFonts w:ascii="Tahoma" w:hAnsi="Tahoma"/>
          <w:sz w:val="22"/>
          <w:szCs w:val="22"/>
        </w:rPr>
      </w:pPr>
    </w:p>
    <w:p w14:paraId="3CFCCE9A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NAAM:</w:t>
      </w:r>
    </w:p>
    <w:p w14:paraId="498EB82C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VOORNAAM:</w:t>
      </w:r>
    </w:p>
    <w:p w14:paraId="033C3BBE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38CC8DA3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GESLACHT:</w:t>
      </w:r>
    </w:p>
    <w:p w14:paraId="1A62871A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GEBOORTEDATUM:</w:t>
      </w:r>
    </w:p>
    <w:p w14:paraId="50E5B59A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NATIONALITEIT:</w:t>
      </w:r>
    </w:p>
    <w:p w14:paraId="1774C7E3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76251B5D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ADRES:</w:t>
      </w:r>
    </w:p>
    <w:p w14:paraId="0897BF11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STAD:</w:t>
      </w:r>
    </w:p>
    <w:p w14:paraId="4089A174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POSTCODE:</w:t>
      </w:r>
    </w:p>
    <w:p w14:paraId="7B03B468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LAND:</w:t>
      </w:r>
    </w:p>
    <w:p w14:paraId="582CEEBE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4ECFDDB1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TELEFOON:</w:t>
      </w:r>
    </w:p>
    <w:p w14:paraId="1778B402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GSM:</w:t>
      </w:r>
    </w:p>
    <w:p w14:paraId="0C9E6900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MAILADRES:</w:t>
      </w:r>
    </w:p>
    <w:p w14:paraId="342EE849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SKYPEADRES:</w:t>
      </w:r>
    </w:p>
    <w:p w14:paraId="069216B5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2D7DDD98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50AAE0C4" w14:textId="77777777" w:rsidR="005C3CD5" w:rsidRPr="00692CA2" w:rsidRDefault="005C3CD5" w:rsidP="00182DCA">
      <w:pPr>
        <w:jc w:val="both"/>
        <w:rPr>
          <w:rFonts w:ascii="Tahoma" w:hAnsi="Tahoma"/>
          <w:b/>
          <w:sz w:val="22"/>
          <w:szCs w:val="22"/>
        </w:rPr>
      </w:pPr>
      <w:r w:rsidRPr="00692CA2">
        <w:rPr>
          <w:rFonts w:ascii="Tahoma" w:hAnsi="Tahoma"/>
          <w:b/>
          <w:sz w:val="22"/>
          <w:szCs w:val="22"/>
        </w:rPr>
        <w:t>PROJECTINFORMATIE</w:t>
      </w:r>
    </w:p>
    <w:p w14:paraId="467DA328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5CE91B35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NAAM VAN HET GEZELSCHAP/COLLECTIEF (indien van toepassing):</w:t>
      </w:r>
    </w:p>
    <w:p w14:paraId="75C5ACBF" w14:textId="3BB720AF" w:rsidR="005C3CD5" w:rsidRPr="00692CA2" w:rsidRDefault="00FB4D26" w:rsidP="00182DCA">
      <w:pPr>
        <w:jc w:val="both"/>
        <w:rPr>
          <w:rFonts w:ascii="Tahoma" w:hAnsi="Tahoma"/>
          <w:strike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AANTAL DEELNEMERS AAN DE RESIDENTIE:</w:t>
      </w:r>
    </w:p>
    <w:p w14:paraId="3B811C30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WEBSITE:</w:t>
      </w:r>
    </w:p>
    <w:p w14:paraId="63234091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FACEBOOK:</w:t>
      </w:r>
    </w:p>
    <w:p w14:paraId="5A70E06D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375EA910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KRUIS DE DISCIPLINE(S) AAN DIE VAN TOEPASSING IS/ZIJN OP JE PROJECT (meerdere antwoorden mogelijk):</w:t>
      </w:r>
    </w:p>
    <w:p w14:paraId="4588A121" w14:textId="77777777" w:rsidR="005C3CD5" w:rsidRPr="00692CA2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692CA2">
        <w:rPr>
          <w:rFonts w:ascii="Tahoma" w:hAnsi="Tahoma" w:cstheme="minorBidi"/>
          <w:sz w:val="22"/>
          <w:szCs w:val="22"/>
        </w:rPr>
        <w:t>Beeldende kunst</w:t>
      </w:r>
    </w:p>
    <w:p w14:paraId="259A526C" w14:textId="77777777" w:rsidR="005C3CD5" w:rsidRPr="00692CA2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692CA2">
        <w:rPr>
          <w:rFonts w:ascii="Tahoma" w:hAnsi="Tahoma" w:cstheme="minorBidi"/>
          <w:sz w:val="22"/>
          <w:szCs w:val="22"/>
        </w:rPr>
        <w:t>Muziek</w:t>
      </w:r>
    </w:p>
    <w:p w14:paraId="2C58AE23" w14:textId="77777777" w:rsidR="005C3CD5" w:rsidRPr="00692CA2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692CA2">
        <w:rPr>
          <w:rFonts w:ascii="Tahoma" w:hAnsi="Tahoma" w:cstheme="minorBidi"/>
          <w:sz w:val="22"/>
          <w:szCs w:val="22"/>
        </w:rPr>
        <w:t>Film &amp; video</w:t>
      </w:r>
    </w:p>
    <w:p w14:paraId="611D3155" w14:textId="77777777" w:rsidR="005C3CD5" w:rsidRPr="00692CA2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692CA2">
        <w:rPr>
          <w:rFonts w:ascii="Tahoma" w:hAnsi="Tahoma" w:cstheme="minorBidi"/>
          <w:sz w:val="22"/>
          <w:szCs w:val="22"/>
        </w:rPr>
        <w:t>Architectuur</w:t>
      </w:r>
    </w:p>
    <w:p w14:paraId="37FA61B2" w14:textId="77777777" w:rsidR="005C3CD5" w:rsidRPr="00692CA2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692CA2">
        <w:rPr>
          <w:rFonts w:ascii="Tahoma" w:hAnsi="Tahoma" w:cstheme="minorBidi"/>
          <w:sz w:val="22"/>
          <w:szCs w:val="22"/>
        </w:rPr>
        <w:t>Theater</w:t>
      </w:r>
    </w:p>
    <w:p w14:paraId="1B82BF03" w14:textId="77777777" w:rsidR="005C3CD5" w:rsidRPr="00692CA2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692CA2">
        <w:rPr>
          <w:rFonts w:ascii="Tahoma" w:hAnsi="Tahoma" w:cstheme="minorBidi"/>
          <w:sz w:val="22"/>
          <w:szCs w:val="22"/>
        </w:rPr>
        <w:t>Literatuur</w:t>
      </w:r>
    </w:p>
    <w:p w14:paraId="01E6854C" w14:textId="77777777" w:rsidR="005C3CD5" w:rsidRPr="00692CA2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692CA2">
        <w:rPr>
          <w:rFonts w:ascii="Tahoma" w:hAnsi="Tahoma" w:cstheme="minorBidi"/>
          <w:sz w:val="22"/>
          <w:szCs w:val="22"/>
        </w:rPr>
        <w:t>Dans</w:t>
      </w:r>
    </w:p>
    <w:p w14:paraId="039478B9" w14:textId="77777777" w:rsidR="005C3CD5" w:rsidRPr="00692CA2" w:rsidRDefault="005C3CD5" w:rsidP="00182DCA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692CA2">
        <w:rPr>
          <w:rFonts w:ascii="Tahoma" w:hAnsi="Tahoma" w:cstheme="minorBidi"/>
          <w:sz w:val="22"/>
          <w:szCs w:val="22"/>
        </w:rPr>
        <w:lastRenderedPageBreak/>
        <w:t>Fotografie</w:t>
      </w:r>
    </w:p>
    <w:p w14:paraId="54F9434A" w14:textId="2BFBCEDC" w:rsidR="00FC1785" w:rsidRPr="00692CA2" w:rsidRDefault="005C3CD5" w:rsidP="00FC1785">
      <w:pPr>
        <w:pStyle w:val="Normaalweb"/>
        <w:numPr>
          <w:ilvl w:val="0"/>
          <w:numId w:val="1"/>
        </w:numPr>
        <w:jc w:val="both"/>
        <w:rPr>
          <w:rFonts w:ascii="Tahoma" w:hAnsi="Tahoma" w:cstheme="minorBidi"/>
          <w:sz w:val="22"/>
          <w:szCs w:val="22"/>
        </w:rPr>
      </w:pPr>
      <w:r w:rsidRPr="00692CA2">
        <w:rPr>
          <w:rFonts w:ascii="Tahoma" w:hAnsi="Tahoma" w:cstheme="minorBidi"/>
          <w:sz w:val="22"/>
          <w:szCs w:val="22"/>
        </w:rPr>
        <w:t>Andere:…………</w:t>
      </w:r>
    </w:p>
    <w:p w14:paraId="6DAC6EDE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(WERK)TITEL VAN HET PROJECT:</w:t>
      </w:r>
    </w:p>
    <w:p w14:paraId="0B261D7B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5045C1A3" w14:textId="5E7A2AAD" w:rsidR="005C3CD5" w:rsidRPr="00692CA2" w:rsidRDefault="002408C9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KORTE,</w:t>
      </w:r>
      <w:r w:rsidR="006C68B1" w:rsidRPr="00692CA2">
        <w:rPr>
          <w:rFonts w:ascii="Tahoma" w:hAnsi="Tahoma"/>
          <w:sz w:val="22"/>
          <w:szCs w:val="22"/>
        </w:rPr>
        <w:t xml:space="preserve"> </w:t>
      </w:r>
      <w:r w:rsidR="003676F8" w:rsidRPr="00692CA2">
        <w:rPr>
          <w:rFonts w:ascii="Tahoma" w:hAnsi="Tahoma"/>
          <w:sz w:val="22"/>
          <w:szCs w:val="22"/>
        </w:rPr>
        <w:t>INTRIGERENDE OMSCHRIJVING VAN HET PROJECT</w:t>
      </w:r>
      <w:r w:rsidR="0072628A" w:rsidRPr="00692CA2">
        <w:rPr>
          <w:rFonts w:ascii="Tahoma" w:hAnsi="Tahoma"/>
          <w:sz w:val="22"/>
          <w:szCs w:val="22"/>
        </w:rPr>
        <w:t xml:space="preserve"> VOOR PUBLICATIE IN DE FESTIVALBROCHURE</w:t>
      </w:r>
      <w:r w:rsidR="003676F8" w:rsidRPr="00692CA2">
        <w:rPr>
          <w:rFonts w:ascii="Tahoma" w:hAnsi="Tahoma"/>
          <w:sz w:val="22"/>
          <w:szCs w:val="22"/>
        </w:rPr>
        <w:t xml:space="preserve"> </w:t>
      </w:r>
      <w:r w:rsidR="005C3CD5" w:rsidRPr="00692CA2">
        <w:rPr>
          <w:rFonts w:ascii="Tahoma" w:hAnsi="Tahoma"/>
          <w:sz w:val="22"/>
          <w:szCs w:val="22"/>
        </w:rPr>
        <w:t xml:space="preserve">(max. </w:t>
      </w:r>
      <w:r w:rsidR="003676F8" w:rsidRPr="00692CA2">
        <w:rPr>
          <w:rFonts w:ascii="Tahoma" w:hAnsi="Tahoma"/>
          <w:sz w:val="22"/>
          <w:szCs w:val="22"/>
        </w:rPr>
        <w:t>1 zin)</w:t>
      </w:r>
    </w:p>
    <w:p w14:paraId="1F226EC5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07004C45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UITGEBREIDE OMSCHRIJVING VAN HET PROJECT:</w:t>
      </w:r>
    </w:p>
    <w:p w14:paraId="1F716047" w14:textId="77777777" w:rsidR="003676F8" w:rsidRPr="00692CA2" w:rsidRDefault="003676F8" w:rsidP="00182DCA">
      <w:pPr>
        <w:jc w:val="both"/>
        <w:rPr>
          <w:rFonts w:ascii="Tahoma" w:hAnsi="Tahoma"/>
          <w:sz w:val="22"/>
          <w:szCs w:val="22"/>
        </w:rPr>
      </w:pPr>
    </w:p>
    <w:p w14:paraId="7BFF960B" w14:textId="1136A424" w:rsidR="0072628A" w:rsidRPr="00692CA2" w:rsidRDefault="0072628A" w:rsidP="009233B5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HOE VERHOUDT JOUW PROJECT ZICH TOT HET GENRE MUZIEKTHEATER?</w:t>
      </w:r>
    </w:p>
    <w:p w14:paraId="172C1537" w14:textId="77777777" w:rsidR="0072628A" w:rsidRPr="00692CA2" w:rsidRDefault="0072628A" w:rsidP="009233B5">
      <w:pPr>
        <w:jc w:val="both"/>
        <w:rPr>
          <w:rFonts w:ascii="Tahoma" w:hAnsi="Tahoma" w:cs="Tahoma"/>
          <w:sz w:val="30"/>
          <w:szCs w:val="30"/>
          <w:lang w:val="en-US"/>
        </w:rPr>
      </w:pPr>
    </w:p>
    <w:p w14:paraId="5C206B97" w14:textId="0B726FD1" w:rsidR="009233B5" w:rsidRPr="00692CA2" w:rsidRDefault="009233B5" w:rsidP="009233B5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KADER JE PROJECT BINNEN HET THEMA TRANSITIE</w:t>
      </w:r>
      <w:r w:rsidR="0072628A" w:rsidRPr="00692CA2">
        <w:rPr>
          <w:rFonts w:ascii="Tahoma" w:hAnsi="Tahoma"/>
          <w:sz w:val="22"/>
          <w:szCs w:val="22"/>
        </w:rPr>
        <w:t>:</w:t>
      </w:r>
    </w:p>
    <w:p w14:paraId="7EE2C2B0" w14:textId="77777777" w:rsidR="003676F8" w:rsidRPr="00692CA2" w:rsidRDefault="003676F8" w:rsidP="00182DCA">
      <w:pPr>
        <w:jc w:val="both"/>
        <w:rPr>
          <w:rFonts w:ascii="Tahoma" w:hAnsi="Tahoma"/>
          <w:sz w:val="22"/>
          <w:szCs w:val="22"/>
        </w:rPr>
      </w:pPr>
    </w:p>
    <w:p w14:paraId="5C53D618" w14:textId="17492FD0" w:rsidR="003676F8" w:rsidRPr="00692CA2" w:rsidRDefault="003676F8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WORDT JE PROJECT AL ONDERTEUND? OMSCHRIJF INDIEN VAN TOEPASSING EERDERE SAMENWERKINGEN IN HET KADER VAN HET VOORGESTELDE PROJECT.</w:t>
      </w:r>
    </w:p>
    <w:p w14:paraId="317A983B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472EECDE" w14:textId="31BEDA98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GEEF EEN KORTE MOTIVERING WAAROM JE</w:t>
      </w:r>
      <w:r w:rsidR="0072628A" w:rsidRPr="00692CA2">
        <w:rPr>
          <w:rFonts w:ascii="Tahoma" w:hAnsi="Tahoma"/>
          <w:sz w:val="22"/>
          <w:szCs w:val="22"/>
        </w:rPr>
        <w:t xml:space="preserve"> JE OPGEEFT VOOR EEN RESIDENTIE:</w:t>
      </w:r>
    </w:p>
    <w:p w14:paraId="6E41EDE4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72503D95" w14:textId="7C03728A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WAT WIL JE BERE</w:t>
      </w:r>
      <w:r w:rsidR="00CA7F9B" w:rsidRPr="00692CA2">
        <w:rPr>
          <w:rFonts w:ascii="Tahoma" w:hAnsi="Tahoma"/>
          <w:sz w:val="22"/>
          <w:szCs w:val="22"/>
        </w:rPr>
        <w:t xml:space="preserve">IKEN TIJDENS JE RESIDENTIE IN </w:t>
      </w:r>
      <w:proofErr w:type="spellStart"/>
      <w:r w:rsidR="00CA7F9B" w:rsidRPr="00692CA2">
        <w:rPr>
          <w:rFonts w:ascii="Tahoma" w:hAnsi="Tahoma"/>
          <w:sz w:val="22"/>
          <w:szCs w:val="22"/>
        </w:rPr>
        <w:t>de</w:t>
      </w:r>
      <w:r w:rsidRPr="00692CA2">
        <w:rPr>
          <w:rFonts w:ascii="Tahoma" w:hAnsi="Tahoma"/>
          <w:sz w:val="22"/>
          <w:szCs w:val="22"/>
        </w:rPr>
        <w:t>FENIKS</w:t>
      </w:r>
      <w:proofErr w:type="spellEnd"/>
      <w:r w:rsidRPr="00692CA2">
        <w:rPr>
          <w:rFonts w:ascii="Tahoma" w:hAnsi="Tahoma"/>
          <w:sz w:val="22"/>
          <w:szCs w:val="22"/>
        </w:rPr>
        <w:t>? (Omschrijf de verschillende stappen die je wil ondernemen en geef ook de timing van dit proces mee):</w:t>
      </w:r>
    </w:p>
    <w:p w14:paraId="37672C81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0C232815" w14:textId="380DBD88" w:rsidR="005C3CD5" w:rsidRPr="00692CA2" w:rsidRDefault="0072628A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 w:cs="Verdana"/>
          <w:sz w:val="22"/>
          <w:szCs w:val="22"/>
        </w:rPr>
        <w:t>WAT IS DE IDEALE LOCATIE EN WAT ZIJN DE TECHNISCHE NODEN VOOR JE PROJECT?</w:t>
      </w:r>
      <w:r w:rsidR="005C3CD5" w:rsidRPr="00692CA2">
        <w:rPr>
          <w:rFonts w:ascii="Tahoma" w:hAnsi="Tahoma" w:cs="Verdana"/>
          <w:sz w:val="22"/>
          <w:szCs w:val="22"/>
        </w:rPr>
        <w:t xml:space="preserve"> (</w:t>
      </w:r>
      <w:r w:rsidR="003676F8" w:rsidRPr="00692CA2">
        <w:rPr>
          <w:rFonts w:ascii="Tahoma" w:hAnsi="Tahoma" w:cs="Verdana"/>
          <w:sz w:val="22"/>
          <w:szCs w:val="22"/>
        </w:rPr>
        <w:t>Bekijk</w:t>
      </w:r>
      <w:r w:rsidR="005C3CD5" w:rsidRPr="00692CA2">
        <w:rPr>
          <w:rFonts w:ascii="Tahoma" w:hAnsi="Tahoma" w:cs="Verdana"/>
          <w:sz w:val="22"/>
          <w:szCs w:val="22"/>
        </w:rPr>
        <w:t xml:space="preserve"> de technische mogelijkheden van de ruimtes in </w:t>
      </w:r>
      <w:proofErr w:type="spellStart"/>
      <w:r w:rsidR="005C3CD5" w:rsidRPr="00692CA2">
        <w:rPr>
          <w:rFonts w:ascii="Tahoma" w:hAnsi="Tahoma" w:cs="Verdana"/>
          <w:sz w:val="22"/>
          <w:szCs w:val="22"/>
        </w:rPr>
        <w:t>deFENIKS</w:t>
      </w:r>
      <w:proofErr w:type="spellEnd"/>
      <w:r w:rsidR="005C3CD5" w:rsidRPr="00692CA2">
        <w:rPr>
          <w:rFonts w:ascii="Tahoma" w:hAnsi="Tahoma" w:cs="Verdana"/>
          <w:sz w:val="22"/>
          <w:szCs w:val="22"/>
        </w:rPr>
        <w:t xml:space="preserve"> en</w:t>
      </w:r>
      <w:r w:rsidR="0002461B" w:rsidRPr="00692CA2">
        <w:rPr>
          <w:rFonts w:ascii="Tahoma" w:hAnsi="Tahoma" w:cs="Verdana"/>
          <w:sz w:val="22"/>
          <w:szCs w:val="22"/>
        </w:rPr>
        <w:t xml:space="preserve"> raadplaag de </w:t>
      </w:r>
      <w:hyperlink r:id="rId9" w:history="1">
        <w:r w:rsidR="0002461B" w:rsidRPr="00692CA2">
          <w:rPr>
            <w:rStyle w:val="Hyperlink"/>
            <w:rFonts w:ascii="Tahoma" w:hAnsi="Tahoma" w:cs="Verdana"/>
            <w:sz w:val="22"/>
            <w:szCs w:val="22"/>
          </w:rPr>
          <w:t>technische specificaties</w:t>
        </w:r>
      </w:hyperlink>
      <w:r w:rsidR="0002461B" w:rsidRPr="00692CA2">
        <w:rPr>
          <w:rFonts w:ascii="Tahoma" w:hAnsi="Tahoma" w:cs="Verdana"/>
          <w:sz w:val="22"/>
          <w:szCs w:val="22"/>
        </w:rPr>
        <w:t>.</w:t>
      </w:r>
    </w:p>
    <w:p w14:paraId="3BC57197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20A37E08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BEKNOPTE CV VAN DE DEELNEMER(S):</w:t>
      </w:r>
    </w:p>
    <w:p w14:paraId="3B26BA05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57BB25BC" w14:textId="5E161D3E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 xml:space="preserve">REFERENTIES (website, </w:t>
      </w:r>
      <w:proofErr w:type="spellStart"/>
      <w:r w:rsidRPr="00692CA2">
        <w:rPr>
          <w:rFonts w:ascii="Tahoma" w:hAnsi="Tahoma"/>
          <w:sz w:val="22"/>
          <w:szCs w:val="22"/>
        </w:rPr>
        <w:t>You</w:t>
      </w:r>
      <w:proofErr w:type="spellEnd"/>
      <w:r w:rsidRPr="00692CA2">
        <w:rPr>
          <w:rFonts w:ascii="Tahoma" w:hAnsi="Tahoma"/>
          <w:sz w:val="22"/>
          <w:szCs w:val="22"/>
        </w:rPr>
        <w:t xml:space="preserve"> Tube, </w:t>
      </w:r>
      <w:proofErr w:type="spellStart"/>
      <w:r w:rsidRPr="00692CA2">
        <w:rPr>
          <w:rFonts w:ascii="Tahoma" w:hAnsi="Tahoma"/>
          <w:sz w:val="22"/>
          <w:szCs w:val="22"/>
        </w:rPr>
        <w:t>Facebook</w:t>
      </w:r>
      <w:proofErr w:type="spellEnd"/>
      <w:r w:rsidRPr="00692CA2">
        <w:rPr>
          <w:rFonts w:ascii="Tahoma" w:hAnsi="Tahoma"/>
          <w:sz w:val="22"/>
          <w:szCs w:val="22"/>
        </w:rPr>
        <w:t xml:space="preserve">, artwork, </w:t>
      </w:r>
      <w:proofErr w:type="spellStart"/>
      <w:r w:rsidRPr="00692CA2">
        <w:rPr>
          <w:rFonts w:ascii="Tahoma" w:hAnsi="Tahoma"/>
          <w:sz w:val="22"/>
          <w:szCs w:val="22"/>
        </w:rPr>
        <w:t>Soundcloud</w:t>
      </w:r>
      <w:proofErr w:type="spellEnd"/>
      <w:r w:rsidRPr="00692CA2">
        <w:rPr>
          <w:rFonts w:ascii="Tahoma" w:hAnsi="Tahoma"/>
          <w:sz w:val="22"/>
          <w:szCs w:val="22"/>
        </w:rPr>
        <w:t xml:space="preserve">, </w:t>
      </w:r>
      <w:proofErr w:type="spellStart"/>
      <w:r w:rsidRPr="00692CA2">
        <w:rPr>
          <w:rFonts w:ascii="Tahoma" w:hAnsi="Tahoma"/>
          <w:sz w:val="22"/>
          <w:szCs w:val="22"/>
        </w:rPr>
        <w:t>Tumblr</w:t>
      </w:r>
      <w:proofErr w:type="spellEnd"/>
      <w:r w:rsidRPr="00692CA2">
        <w:rPr>
          <w:rFonts w:ascii="Tahoma" w:hAnsi="Tahoma"/>
          <w:sz w:val="22"/>
          <w:szCs w:val="22"/>
        </w:rPr>
        <w:t xml:space="preserve">, </w:t>
      </w:r>
      <w:proofErr w:type="spellStart"/>
      <w:r w:rsidRPr="00692CA2">
        <w:rPr>
          <w:rFonts w:ascii="Tahoma" w:hAnsi="Tahoma"/>
          <w:sz w:val="22"/>
          <w:szCs w:val="22"/>
        </w:rPr>
        <w:t>F</w:t>
      </w:r>
      <w:r w:rsidR="003676F8" w:rsidRPr="00692CA2">
        <w:rPr>
          <w:rFonts w:ascii="Tahoma" w:hAnsi="Tahoma"/>
          <w:sz w:val="22"/>
          <w:szCs w:val="22"/>
        </w:rPr>
        <w:t>lickr</w:t>
      </w:r>
      <w:proofErr w:type="spellEnd"/>
      <w:r w:rsidR="003676F8" w:rsidRPr="00692CA2">
        <w:rPr>
          <w:rFonts w:ascii="Tahoma" w:hAnsi="Tahoma"/>
          <w:sz w:val="22"/>
          <w:szCs w:val="22"/>
        </w:rPr>
        <w:t xml:space="preserve">, Instagram, </w:t>
      </w:r>
      <w:proofErr w:type="spellStart"/>
      <w:r w:rsidR="003676F8" w:rsidRPr="00692CA2">
        <w:rPr>
          <w:rFonts w:ascii="Tahoma" w:hAnsi="Tahoma"/>
          <w:sz w:val="22"/>
          <w:szCs w:val="22"/>
        </w:rPr>
        <w:t>Vimeo</w:t>
      </w:r>
      <w:proofErr w:type="spellEnd"/>
      <w:r w:rsidR="003676F8" w:rsidRPr="00692CA2">
        <w:rPr>
          <w:rFonts w:ascii="Tahoma" w:hAnsi="Tahoma"/>
          <w:sz w:val="22"/>
          <w:szCs w:val="22"/>
        </w:rPr>
        <w:t>, Blog,…Zorg ervoor dat de links die je doorstuurt actief zijn tot min. 1 maand na de aanmeldingsdeadline)</w:t>
      </w:r>
    </w:p>
    <w:p w14:paraId="41A387EC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39A22E6B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1DDB95DE" w14:textId="77777777" w:rsidR="005C3CD5" w:rsidRPr="00692CA2" w:rsidRDefault="005C3CD5" w:rsidP="00182DCA">
      <w:pPr>
        <w:jc w:val="both"/>
        <w:rPr>
          <w:rFonts w:ascii="Tahoma" w:hAnsi="Tahoma"/>
          <w:b/>
          <w:sz w:val="22"/>
          <w:szCs w:val="22"/>
        </w:rPr>
      </w:pPr>
      <w:r w:rsidRPr="00692CA2">
        <w:rPr>
          <w:rFonts w:ascii="Tahoma" w:hAnsi="Tahoma"/>
          <w:b/>
          <w:sz w:val="22"/>
          <w:szCs w:val="22"/>
        </w:rPr>
        <w:t>PRAKTISCHE INFORMATIE</w:t>
      </w:r>
    </w:p>
    <w:p w14:paraId="0C1114B5" w14:textId="77777777" w:rsidR="005C3CD5" w:rsidRPr="00692CA2" w:rsidRDefault="005C3CD5" w:rsidP="00182DCA">
      <w:pPr>
        <w:jc w:val="both"/>
        <w:rPr>
          <w:rFonts w:ascii="Tahoma" w:hAnsi="Tahoma"/>
          <w:b/>
          <w:sz w:val="22"/>
          <w:szCs w:val="22"/>
        </w:rPr>
      </w:pPr>
    </w:p>
    <w:p w14:paraId="065419EE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VIA WELKE WEG WERD JE GE</w:t>
      </w:r>
      <w:r w:rsidRPr="00692CA2">
        <w:rPr>
          <w:rFonts w:ascii="Tahoma" w:hAnsi="Tahoma" w:cs="Times New Roman"/>
          <w:sz w:val="22"/>
          <w:szCs w:val="22"/>
        </w:rPr>
        <w:t>Ï</w:t>
      </w:r>
      <w:r w:rsidRPr="00692CA2">
        <w:rPr>
          <w:rFonts w:ascii="Tahoma" w:hAnsi="Tahoma"/>
          <w:sz w:val="22"/>
          <w:szCs w:val="22"/>
        </w:rPr>
        <w:t>NFORMEERD OVER HET RESIDENTIEPROGRAMMA?</w:t>
      </w:r>
    </w:p>
    <w:p w14:paraId="63737F73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60ED3D43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GEEF AAN WELKE PERIODE JE VOORKEUR GENIET VOOR EEN RESIDENTIE:</w:t>
      </w:r>
    </w:p>
    <w:p w14:paraId="022CDBDB" w14:textId="0C121E1E" w:rsidR="0072628A" w:rsidRPr="00692CA2" w:rsidRDefault="0072628A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>(Het FENIKS FESTIVAL vindt plaats van 21 tot 24 september 2017)</w:t>
      </w:r>
    </w:p>
    <w:p w14:paraId="08540F0E" w14:textId="77777777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1BD24C27" w14:textId="58D4FE8A" w:rsidR="005C3CD5" w:rsidRPr="00692CA2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 xml:space="preserve">Periode 1: van .. /.. </w:t>
      </w:r>
      <w:r w:rsidR="00001CC3" w:rsidRPr="00692CA2">
        <w:rPr>
          <w:rFonts w:ascii="Tahoma" w:hAnsi="Tahoma"/>
          <w:sz w:val="22"/>
          <w:szCs w:val="22"/>
        </w:rPr>
        <w:t>/</w:t>
      </w:r>
      <w:r w:rsidR="00B929C9" w:rsidRPr="00692CA2">
        <w:rPr>
          <w:rFonts w:ascii="Tahoma" w:hAnsi="Tahoma"/>
          <w:sz w:val="22"/>
          <w:szCs w:val="22"/>
        </w:rPr>
        <w:t>2017</w:t>
      </w:r>
      <w:r w:rsidRPr="00692CA2">
        <w:rPr>
          <w:rFonts w:ascii="Tahoma" w:hAnsi="Tahoma"/>
          <w:sz w:val="22"/>
          <w:szCs w:val="22"/>
        </w:rPr>
        <w:t xml:space="preserve"> tot en met .. /.. </w:t>
      </w:r>
      <w:r w:rsidR="00001CC3" w:rsidRPr="00692CA2">
        <w:rPr>
          <w:rFonts w:ascii="Tahoma" w:hAnsi="Tahoma"/>
          <w:sz w:val="22"/>
          <w:szCs w:val="22"/>
        </w:rPr>
        <w:t>/</w:t>
      </w:r>
      <w:r w:rsidR="00B929C9" w:rsidRPr="00692CA2">
        <w:rPr>
          <w:rFonts w:ascii="Tahoma" w:hAnsi="Tahoma"/>
          <w:sz w:val="22"/>
          <w:szCs w:val="22"/>
        </w:rPr>
        <w:t>2017</w:t>
      </w:r>
    </w:p>
    <w:p w14:paraId="6DC03341" w14:textId="6518F3A1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  <w:r w:rsidRPr="00692CA2">
        <w:rPr>
          <w:rFonts w:ascii="Tahoma" w:hAnsi="Tahoma"/>
          <w:sz w:val="22"/>
          <w:szCs w:val="22"/>
        </w:rPr>
        <w:t xml:space="preserve">Periode 2 (alternatief): van .. /.. </w:t>
      </w:r>
      <w:r w:rsidR="00001CC3" w:rsidRPr="00692CA2">
        <w:rPr>
          <w:rFonts w:ascii="Tahoma" w:hAnsi="Tahoma"/>
          <w:sz w:val="22"/>
          <w:szCs w:val="22"/>
        </w:rPr>
        <w:t>/</w:t>
      </w:r>
      <w:r w:rsidR="00B929C9" w:rsidRPr="00692CA2">
        <w:rPr>
          <w:rFonts w:ascii="Tahoma" w:hAnsi="Tahoma"/>
          <w:sz w:val="22"/>
          <w:szCs w:val="22"/>
        </w:rPr>
        <w:t>2017</w:t>
      </w:r>
      <w:r w:rsidRPr="00692CA2">
        <w:rPr>
          <w:rFonts w:ascii="Tahoma" w:hAnsi="Tahoma"/>
          <w:sz w:val="22"/>
          <w:szCs w:val="22"/>
        </w:rPr>
        <w:t xml:space="preserve"> tot en met .. /.. </w:t>
      </w:r>
      <w:r w:rsidR="00001CC3" w:rsidRPr="00692CA2">
        <w:rPr>
          <w:rFonts w:ascii="Tahoma" w:hAnsi="Tahoma"/>
          <w:sz w:val="22"/>
          <w:szCs w:val="22"/>
        </w:rPr>
        <w:t>/</w:t>
      </w:r>
      <w:r w:rsidR="00CA7F9B" w:rsidRPr="00692CA2">
        <w:rPr>
          <w:rFonts w:ascii="Tahoma" w:hAnsi="Tahoma"/>
          <w:sz w:val="22"/>
          <w:szCs w:val="22"/>
        </w:rPr>
        <w:t>20</w:t>
      </w:r>
      <w:r w:rsidR="00B929C9" w:rsidRPr="00692CA2">
        <w:rPr>
          <w:rFonts w:ascii="Tahoma" w:hAnsi="Tahoma"/>
          <w:sz w:val="22"/>
          <w:szCs w:val="22"/>
        </w:rPr>
        <w:t>17</w:t>
      </w:r>
      <w:bookmarkStart w:id="0" w:name="_GoBack"/>
      <w:bookmarkEnd w:id="0"/>
    </w:p>
    <w:p w14:paraId="017B4292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70B59B8D" w14:textId="77777777" w:rsidR="005C3CD5" w:rsidRPr="009B4C5E" w:rsidRDefault="005C3CD5" w:rsidP="00182DCA">
      <w:pPr>
        <w:jc w:val="both"/>
        <w:rPr>
          <w:rFonts w:ascii="Tahoma" w:hAnsi="Tahoma"/>
          <w:sz w:val="22"/>
          <w:szCs w:val="22"/>
        </w:rPr>
      </w:pPr>
    </w:p>
    <w:p w14:paraId="021D5921" w14:textId="77777777" w:rsidR="00874DE5" w:rsidRDefault="00874DE5" w:rsidP="00182DCA">
      <w:pPr>
        <w:jc w:val="both"/>
      </w:pPr>
    </w:p>
    <w:sectPr w:rsidR="00874DE5" w:rsidSect="00470D29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F9FA" w14:textId="77777777" w:rsidR="003676F8" w:rsidRDefault="003676F8" w:rsidP="001D106D">
      <w:r>
        <w:separator/>
      </w:r>
    </w:p>
  </w:endnote>
  <w:endnote w:type="continuationSeparator" w:id="0">
    <w:p w14:paraId="574E77E6" w14:textId="77777777" w:rsidR="003676F8" w:rsidRDefault="003676F8" w:rsidP="001D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A4ACB" w14:textId="77777777" w:rsidR="003676F8" w:rsidRDefault="003676F8" w:rsidP="001D106D">
      <w:r>
        <w:separator/>
      </w:r>
    </w:p>
  </w:footnote>
  <w:footnote w:type="continuationSeparator" w:id="0">
    <w:p w14:paraId="5B51AD58" w14:textId="77777777" w:rsidR="003676F8" w:rsidRDefault="003676F8" w:rsidP="001D1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AC28" w14:textId="77777777" w:rsidR="003676F8" w:rsidRDefault="003676F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6C1"/>
    <w:multiLevelType w:val="multilevel"/>
    <w:tmpl w:val="380235B4"/>
    <w:lvl w:ilvl="0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771A8"/>
    <w:multiLevelType w:val="hybridMultilevel"/>
    <w:tmpl w:val="380235B4"/>
    <w:lvl w:ilvl="0" w:tplc="3E28F83E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D5"/>
    <w:rsid w:val="00001CC3"/>
    <w:rsid w:val="0002461B"/>
    <w:rsid w:val="00036294"/>
    <w:rsid w:val="001179EF"/>
    <w:rsid w:val="00182DCA"/>
    <w:rsid w:val="001D106D"/>
    <w:rsid w:val="002408C9"/>
    <w:rsid w:val="00252D8E"/>
    <w:rsid w:val="003676F8"/>
    <w:rsid w:val="00470D29"/>
    <w:rsid w:val="0050511A"/>
    <w:rsid w:val="005377BD"/>
    <w:rsid w:val="005C3CD5"/>
    <w:rsid w:val="00692CA2"/>
    <w:rsid w:val="006C68B1"/>
    <w:rsid w:val="0072628A"/>
    <w:rsid w:val="00874DE5"/>
    <w:rsid w:val="00882421"/>
    <w:rsid w:val="009233B5"/>
    <w:rsid w:val="00A1455B"/>
    <w:rsid w:val="00B929C9"/>
    <w:rsid w:val="00BF26E6"/>
    <w:rsid w:val="00CA7F9B"/>
    <w:rsid w:val="00FB4D26"/>
    <w:rsid w:val="00F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E0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C3CD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5C3C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C3CD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3CD5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02461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4D26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B4D26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B4D26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B4D26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B4D26"/>
    <w:rPr>
      <w:b/>
      <w:bCs/>
      <w:sz w:val="20"/>
      <w:szCs w:val="20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1D106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D106D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1D106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D106D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C3CD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5C3C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C3CD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3CD5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02461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4D26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B4D26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B4D26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B4D26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B4D26"/>
    <w:rPr>
      <w:b/>
      <w:bCs/>
      <w:sz w:val="20"/>
      <w:szCs w:val="20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1D106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D106D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1D106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D106D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walpurgis.be/v2/block1/werkplaats.php?txtID=13&amp;lan=n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329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communicatie</dc:creator>
  <cp:keywords/>
  <dc:description/>
  <cp:lastModifiedBy>communicatie</cp:lastModifiedBy>
  <cp:revision>8</cp:revision>
  <dcterms:created xsi:type="dcterms:W3CDTF">2016-11-14T11:26:00Z</dcterms:created>
  <dcterms:modified xsi:type="dcterms:W3CDTF">2016-11-15T16:14:00Z</dcterms:modified>
</cp:coreProperties>
</file>